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EE05" w14:textId="77777777" w:rsidR="00DF0129" w:rsidRDefault="00453681">
      <w:r>
        <w:t>Chapter 7 Notes</w:t>
      </w:r>
    </w:p>
    <w:p w14:paraId="562E1E0A" w14:textId="77777777" w:rsidR="00453681" w:rsidRDefault="00453681"/>
    <w:p w14:paraId="424358DF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After the transport train stopped in the middle of a field, what orders were given?</w:t>
      </w:r>
    </w:p>
    <w:p w14:paraId="2CB54ACA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How did the prisoners respond?</w:t>
      </w:r>
    </w:p>
    <w:p w14:paraId="4202F0D0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 xml:space="preserve">At one stop, a workman tossed a scrap of bread into the cattle car. What happened? </w:t>
      </w:r>
    </w:p>
    <w:p w14:paraId="05DD35B5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Can you explain the actions of the prisoners?</w:t>
      </w:r>
    </w:p>
    <w:p w14:paraId="12620193" w14:textId="77777777" w:rsidR="00453681" w:rsidRDefault="00453681" w:rsidP="00453681">
      <w:pPr>
        <w:pStyle w:val="ListParagraph"/>
        <w:numPr>
          <w:ilvl w:val="0"/>
          <w:numId w:val="1"/>
        </w:numPr>
      </w:pPr>
      <w:r>
        <w:t xml:space="preserve">Using you powers of inference, explain what how you think </w:t>
      </w:r>
      <w:proofErr w:type="spellStart"/>
      <w:r>
        <w:t>Elie</w:t>
      </w:r>
      <w:proofErr w:type="spellEnd"/>
      <w:r>
        <w:t xml:space="preserve"> Wiesel views the average German citizen based upon how he describes them in the chapter.</w:t>
      </w:r>
    </w:p>
    <w:p w14:paraId="54E32D4E" w14:textId="77777777" w:rsidR="00453681" w:rsidRDefault="00453681" w:rsidP="00453681"/>
    <w:p w14:paraId="2A4DFF6D" w14:textId="77777777" w:rsidR="00453681" w:rsidRDefault="00453681" w:rsidP="00453681"/>
    <w:p w14:paraId="0D4CB644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 xml:space="preserve">In your own words, describe the horrific scene that </w:t>
      </w:r>
      <w:proofErr w:type="spellStart"/>
      <w:r>
        <w:t>Elie</w:t>
      </w:r>
      <w:proofErr w:type="spellEnd"/>
      <w:r>
        <w:t xml:space="preserve"> witnessed on page 74.</w:t>
      </w:r>
    </w:p>
    <w:p w14:paraId="52F914FC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 xml:space="preserve">In your opinion, why does </w:t>
      </w:r>
      <w:proofErr w:type="spellStart"/>
      <w:r>
        <w:t>Elie</w:t>
      </w:r>
      <w:proofErr w:type="spellEnd"/>
      <w:r>
        <w:t xml:space="preserve"> say “I was fifteen” after this scene?</w:t>
      </w:r>
    </w:p>
    <w:p w14:paraId="38A6EFEC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On the last day in the train, what happened? Why?</w:t>
      </w:r>
    </w:p>
    <w:p w14:paraId="774F0B8B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How many men were in the cattle car to start? How many got out alive?</w:t>
      </w:r>
    </w:p>
    <w:p w14:paraId="2E7AD965" w14:textId="77777777" w:rsidR="00453681" w:rsidRDefault="00453681" w:rsidP="00453681">
      <w:pPr>
        <w:pStyle w:val="ListParagraph"/>
        <w:numPr>
          <w:ilvl w:val="0"/>
          <w:numId w:val="1"/>
        </w:numPr>
        <w:spacing w:line="720" w:lineRule="auto"/>
      </w:pPr>
      <w:r>
        <w:t>Where did the remaining prisoners arrive?</w:t>
      </w:r>
    </w:p>
    <w:p w14:paraId="39F2C1F2" w14:textId="77777777" w:rsidR="00453681" w:rsidRDefault="00453681" w:rsidP="00453681">
      <w:pPr>
        <w:spacing w:line="720" w:lineRule="auto"/>
      </w:pPr>
    </w:p>
    <w:p w14:paraId="31073AFB" w14:textId="77777777" w:rsidR="00453681" w:rsidRDefault="00453681" w:rsidP="00453681">
      <w:pPr>
        <w:spacing w:line="720" w:lineRule="auto"/>
      </w:pPr>
      <w:bookmarkStart w:id="0" w:name="_GoBack"/>
      <w:bookmarkEnd w:id="0"/>
    </w:p>
    <w:sectPr w:rsidR="00453681" w:rsidSect="009C6E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ADAD5" w14:textId="77777777" w:rsidR="00C212DB" w:rsidRDefault="00C212DB" w:rsidP="00453681">
      <w:r>
        <w:separator/>
      </w:r>
    </w:p>
  </w:endnote>
  <w:endnote w:type="continuationSeparator" w:id="0">
    <w:p w14:paraId="5E1CCCBF" w14:textId="77777777" w:rsidR="00C212DB" w:rsidRDefault="00C212DB" w:rsidP="0045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FE15" w14:textId="77777777" w:rsidR="00C212DB" w:rsidRDefault="00C212DB" w:rsidP="00453681">
      <w:r>
        <w:separator/>
      </w:r>
    </w:p>
  </w:footnote>
  <w:footnote w:type="continuationSeparator" w:id="0">
    <w:p w14:paraId="683697A1" w14:textId="77777777" w:rsidR="00C212DB" w:rsidRDefault="00C212DB" w:rsidP="004536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034C1" w14:textId="77777777" w:rsidR="00453681" w:rsidRDefault="00453681">
    <w:pPr>
      <w:pStyle w:val="Header"/>
    </w:pPr>
    <w:proofErr w:type="gramStart"/>
    <w:r>
      <w:t>Name:_</w:t>
    </w:r>
    <w:proofErr w:type="gramEnd"/>
    <w:r>
      <w:t>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61431"/>
    <w:multiLevelType w:val="hybridMultilevel"/>
    <w:tmpl w:val="C536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81"/>
    <w:rsid w:val="00453681"/>
    <w:rsid w:val="009C6EB4"/>
    <w:rsid w:val="00C212DB"/>
    <w:rsid w:val="00E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29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81"/>
  </w:style>
  <w:style w:type="paragraph" w:styleId="Footer">
    <w:name w:val="footer"/>
    <w:basedOn w:val="Normal"/>
    <w:link w:val="FooterChar"/>
    <w:uiPriority w:val="99"/>
    <w:unhideWhenUsed/>
    <w:rsid w:val="00453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81"/>
  </w:style>
  <w:style w:type="paragraph" w:styleId="ListParagraph">
    <w:name w:val="List Paragraph"/>
    <w:basedOn w:val="Normal"/>
    <w:uiPriority w:val="34"/>
    <w:qFormat/>
    <w:rsid w:val="0045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620</Characters>
  <Application>Microsoft Macintosh Word</Application>
  <DocSecurity>0</DocSecurity>
  <Lines>5</Lines>
  <Paragraphs>1</Paragraphs>
  <ScaleCrop>false</ScaleCrop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Jordan</dc:creator>
  <cp:keywords/>
  <dc:description/>
  <cp:lastModifiedBy>Addison, Jordan</cp:lastModifiedBy>
  <cp:revision>1</cp:revision>
  <dcterms:created xsi:type="dcterms:W3CDTF">2016-04-13T09:57:00Z</dcterms:created>
  <dcterms:modified xsi:type="dcterms:W3CDTF">2016-04-13T10:05:00Z</dcterms:modified>
</cp:coreProperties>
</file>